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2958A" w14:textId="77777777" w:rsidR="00C75472" w:rsidRPr="000364AA" w:rsidRDefault="00CA7D71" w:rsidP="000364AA">
      <w:pPr>
        <w:pStyle w:val="Heading1"/>
        <w:jc w:val="center"/>
        <w:rPr>
          <w:rFonts w:asciiTheme="minorHAnsi" w:hAnsiTheme="minorHAnsi"/>
        </w:rPr>
      </w:pPr>
      <w:r w:rsidRPr="000364AA">
        <w:rPr>
          <w:rFonts w:asciiTheme="minorHAnsi" w:hAnsiTheme="minorHAnsi"/>
        </w:rPr>
        <w:t>Name</w:t>
      </w:r>
    </w:p>
    <w:p w14:paraId="247FAB5F" w14:textId="77777777" w:rsidR="00CA7D71" w:rsidRPr="000364AA" w:rsidRDefault="00CA7D71" w:rsidP="000364AA">
      <w:pPr>
        <w:jc w:val="center"/>
      </w:pPr>
      <w:r w:rsidRPr="000364AA">
        <w:t>Job title or headline</w:t>
      </w:r>
    </w:p>
    <w:p w14:paraId="50DE25FD" w14:textId="77777777" w:rsidR="00CA7D71" w:rsidRPr="000364AA" w:rsidRDefault="00CA7D71" w:rsidP="000364AA">
      <w:pPr>
        <w:jc w:val="center"/>
      </w:pPr>
      <w:r w:rsidRPr="000364AA">
        <w:t>Contact Details</w:t>
      </w:r>
    </w:p>
    <w:p w14:paraId="756449E0" w14:textId="77777777" w:rsidR="00CA7D71" w:rsidRPr="000364AA" w:rsidRDefault="00CA7D71" w:rsidP="000364AA">
      <w:pPr>
        <w:jc w:val="center"/>
      </w:pPr>
      <w:r w:rsidRPr="000364AA">
        <w:t>Full Postal Address</w:t>
      </w:r>
    </w:p>
    <w:p w14:paraId="237316F4" w14:textId="77777777" w:rsidR="00CA7D71" w:rsidRPr="000364AA" w:rsidRDefault="00CA7D71" w:rsidP="000364AA">
      <w:pPr>
        <w:jc w:val="center"/>
      </w:pPr>
      <w:r w:rsidRPr="000364AA">
        <w:t>Telephone number | email address | LinkedIn URL</w:t>
      </w:r>
    </w:p>
    <w:p w14:paraId="23C79DF2" w14:textId="77777777" w:rsidR="000364AA" w:rsidRPr="000364AA" w:rsidRDefault="000364AA" w:rsidP="000364AA">
      <w:pPr>
        <w:jc w:val="center"/>
      </w:pPr>
    </w:p>
    <w:p w14:paraId="792C1860" w14:textId="77777777" w:rsidR="000364AA" w:rsidRPr="000364AA" w:rsidRDefault="000364AA" w:rsidP="000364AA">
      <w:pPr>
        <w:rPr>
          <w:b/>
        </w:rPr>
        <w:sectPr w:rsidR="000364AA" w:rsidRPr="000364AA" w:rsidSect="006C223B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C03033D" w14:textId="47E00BA8" w:rsidR="000364AA" w:rsidRPr="00737E44" w:rsidRDefault="000364AA" w:rsidP="000364AA">
      <w:pPr>
        <w:rPr>
          <w:b/>
          <w:sz w:val="28"/>
          <w:szCs w:val="28"/>
        </w:rPr>
      </w:pPr>
      <w:r w:rsidRPr="00737E44">
        <w:rPr>
          <w:b/>
          <w:sz w:val="28"/>
          <w:szCs w:val="28"/>
        </w:rPr>
        <w:lastRenderedPageBreak/>
        <w:t>Profile</w:t>
      </w:r>
    </w:p>
    <w:p w14:paraId="0DEE6C9E" w14:textId="77777777" w:rsidR="00737E44" w:rsidRDefault="000364AA" w:rsidP="000364AA">
      <w:r w:rsidRPr="000364AA">
        <w:t xml:space="preserve">Provide a quick overview of your skills and suitability for a role. </w:t>
      </w:r>
      <w:r w:rsidR="00737E44" w:rsidRPr="00E7667A">
        <w:t>Keep it concise - three sections max; about you, wha</w:t>
      </w:r>
      <w:r w:rsidR="00737E44">
        <w:t xml:space="preserve">t you do, what you are seeking. </w:t>
      </w:r>
    </w:p>
    <w:p w14:paraId="66801B76" w14:textId="77777777" w:rsidR="00737E44" w:rsidRDefault="00737E44" w:rsidP="000364AA"/>
    <w:p w14:paraId="4FEC15E3" w14:textId="0EC995AF" w:rsidR="000364AA" w:rsidRDefault="00737E44" w:rsidP="000364AA">
      <w:r>
        <w:t>These short paragraphs</w:t>
      </w:r>
      <w:r w:rsidR="000364AA" w:rsidRPr="000364AA">
        <w:t xml:space="preserve"> </w:t>
      </w:r>
      <w:r>
        <w:t>need to</w:t>
      </w:r>
      <w:r w:rsidR="000364AA" w:rsidRPr="000364AA">
        <w:t xml:space="preserve"> give a brief overview of you as a professional, your CV and what you can bring to an employer</w:t>
      </w:r>
      <w:r>
        <w:t>.</w:t>
      </w:r>
    </w:p>
    <w:p w14:paraId="5BAA633E" w14:textId="77777777" w:rsidR="00737E44" w:rsidRDefault="00737E44" w:rsidP="000364AA"/>
    <w:p w14:paraId="32AE3883" w14:textId="5D2EAA4D" w:rsidR="00737E44" w:rsidRDefault="00737E44" w:rsidP="000364AA">
      <w:r>
        <w:t>You should tailor this section to each role you are applying for. L</w:t>
      </w:r>
      <w:r w:rsidRPr="00E7667A">
        <w:t>ook closely at the job description and ensure that you have covered these points in your CV and clearly conveyed how your experience matches.</w:t>
      </w:r>
    </w:p>
    <w:p w14:paraId="2BB00DBE" w14:textId="77777777" w:rsidR="000364AA" w:rsidRPr="000364AA" w:rsidRDefault="000364AA" w:rsidP="000364AA"/>
    <w:p w14:paraId="5802833A" w14:textId="3058CA87" w:rsidR="000364AA" w:rsidRPr="00737E44" w:rsidRDefault="000364AA" w:rsidP="000364AA">
      <w:pPr>
        <w:rPr>
          <w:b/>
          <w:sz w:val="28"/>
          <w:szCs w:val="28"/>
        </w:rPr>
      </w:pPr>
      <w:r w:rsidRPr="00737E44">
        <w:rPr>
          <w:b/>
          <w:sz w:val="28"/>
          <w:szCs w:val="28"/>
        </w:rPr>
        <w:t>Skills &amp; Achievements</w:t>
      </w:r>
    </w:p>
    <w:p w14:paraId="1C0BF709" w14:textId="15F7AA2A" w:rsidR="000364AA" w:rsidRPr="000364AA" w:rsidRDefault="000364AA" w:rsidP="000364AA">
      <w:pPr>
        <w:pStyle w:val="ListParagraph"/>
        <w:numPr>
          <w:ilvl w:val="0"/>
          <w:numId w:val="1"/>
        </w:numPr>
      </w:pPr>
      <w:r w:rsidRPr="000364AA">
        <w:t>3-5 bullet points</w:t>
      </w:r>
    </w:p>
    <w:p w14:paraId="3064615B" w14:textId="62483253" w:rsidR="000364AA" w:rsidRPr="000364AA" w:rsidRDefault="000364AA" w:rsidP="000364AA">
      <w:pPr>
        <w:pStyle w:val="ListParagraph"/>
        <w:numPr>
          <w:ilvl w:val="0"/>
          <w:numId w:val="1"/>
        </w:numPr>
      </w:pPr>
      <w:r w:rsidRPr="000364AA">
        <w:t>Shout about your professional achievements you are proud of</w:t>
      </w:r>
    </w:p>
    <w:p w14:paraId="509ABE2E" w14:textId="11B99D80" w:rsidR="000364AA" w:rsidRPr="000364AA" w:rsidRDefault="000364AA" w:rsidP="000364AA">
      <w:pPr>
        <w:pStyle w:val="ListParagraph"/>
        <w:numPr>
          <w:ilvl w:val="0"/>
          <w:numId w:val="1"/>
        </w:numPr>
      </w:pPr>
      <w:r w:rsidRPr="000364AA">
        <w:t>Highlight your key skills such as strong IT skills, communication, commercial awareness or excellent analytical skills</w:t>
      </w:r>
    </w:p>
    <w:p w14:paraId="7D876F44" w14:textId="06BF78A4" w:rsidR="000364AA" w:rsidRPr="000364AA" w:rsidRDefault="000364AA" w:rsidP="000364AA">
      <w:pPr>
        <w:pStyle w:val="ListParagraph"/>
        <w:numPr>
          <w:ilvl w:val="0"/>
          <w:numId w:val="1"/>
        </w:numPr>
      </w:pPr>
      <w:r w:rsidRPr="000364AA">
        <w:t>include the systems you have experience of using eg Sage, QuickBooks, Xero etc.</w:t>
      </w:r>
    </w:p>
    <w:p w14:paraId="1CD3E455" w14:textId="77777777" w:rsidR="000364AA" w:rsidRPr="000364AA" w:rsidRDefault="000364AA" w:rsidP="000364AA"/>
    <w:p w14:paraId="597C27B4" w14:textId="0B0BF757" w:rsidR="000364AA" w:rsidRPr="00737E44" w:rsidRDefault="000364AA" w:rsidP="000364AA">
      <w:pPr>
        <w:rPr>
          <w:b/>
          <w:sz w:val="28"/>
          <w:szCs w:val="28"/>
        </w:rPr>
      </w:pPr>
      <w:r w:rsidRPr="00737E44">
        <w:rPr>
          <w:b/>
          <w:sz w:val="28"/>
          <w:szCs w:val="28"/>
        </w:rPr>
        <w:t>Qualifications</w:t>
      </w:r>
    </w:p>
    <w:p w14:paraId="0C3E1853" w14:textId="7A83E0EC" w:rsidR="000364AA" w:rsidRPr="000364AA" w:rsidRDefault="000364AA" w:rsidP="000364AA">
      <w:r w:rsidRPr="000364AA">
        <w:t>You can include your education as well as any professional qualifications such as AAT, ACCA, CIMA etc and the level</w:t>
      </w:r>
      <w:r w:rsidR="00737E44">
        <w:t xml:space="preserve"> studied to/grade obtained</w:t>
      </w:r>
      <w:r w:rsidRPr="000364AA">
        <w:t>.</w:t>
      </w:r>
    </w:p>
    <w:p w14:paraId="651C7B00" w14:textId="77777777" w:rsidR="000364AA" w:rsidRPr="000364AA" w:rsidRDefault="000364AA" w:rsidP="000364AA"/>
    <w:p w14:paraId="10A7AA43" w14:textId="0B3B781A" w:rsidR="000364AA" w:rsidRPr="00737E44" w:rsidRDefault="000364AA" w:rsidP="000364AA">
      <w:pPr>
        <w:rPr>
          <w:b/>
          <w:sz w:val="28"/>
          <w:szCs w:val="28"/>
        </w:rPr>
      </w:pPr>
      <w:r w:rsidRPr="00737E44">
        <w:rPr>
          <w:b/>
          <w:sz w:val="28"/>
          <w:szCs w:val="28"/>
        </w:rPr>
        <w:t>Employment History</w:t>
      </w:r>
    </w:p>
    <w:p w14:paraId="0AB803C0" w14:textId="77777777" w:rsidR="000364AA" w:rsidRPr="000364AA" w:rsidRDefault="000364AA" w:rsidP="000364AA"/>
    <w:p w14:paraId="50749578" w14:textId="745B90C2" w:rsidR="000364AA" w:rsidRPr="000364AA" w:rsidRDefault="000364AA" w:rsidP="000364AA">
      <w:r w:rsidRPr="000364AA">
        <w:rPr>
          <w:b/>
        </w:rPr>
        <w:t>Company name</w:t>
      </w:r>
      <w:r w:rsidRPr="000364AA">
        <w:t xml:space="preserve"> | </w:t>
      </w:r>
      <w:r w:rsidRPr="000364AA">
        <w:rPr>
          <w:b/>
        </w:rPr>
        <w:t>Job Title</w:t>
      </w:r>
      <w:r w:rsidRPr="000364AA">
        <w:t xml:space="preserve"> </w:t>
      </w:r>
    </w:p>
    <w:p w14:paraId="239709B1" w14:textId="77CD4AEC" w:rsidR="000364AA" w:rsidRPr="000364AA" w:rsidRDefault="000364AA" w:rsidP="000364AA">
      <w:pPr>
        <w:rPr>
          <w:i/>
        </w:rPr>
      </w:pPr>
      <w:r w:rsidRPr="000364AA">
        <w:rPr>
          <w:i/>
        </w:rPr>
        <w:t>Dates from/to</w:t>
      </w:r>
    </w:p>
    <w:p w14:paraId="58632AB3" w14:textId="77777777" w:rsidR="00F14AAF" w:rsidRDefault="00F14AAF" w:rsidP="00F14AAF">
      <w:pPr>
        <w:pStyle w:val="ListParagraph"/>
        <w:numPr>
          <w:ilvl w:val="0"/>
          <w:numId w:val="2"/>
        </w:numPr>
      </w:pPr>
      <w:r>
        <w:t>Provide your job duties as bullet points.</w:t>
      </w:r>
    </w:p>
    <w:p w14:paraId="19C04808" w14:textId="67C71E08" w:rsidR="000364AA" w:rsidRPr="000364AA" w:rsidRDefault="00F14AAF" w:rsidP="00F14AAF">
      <w:pPr>
        <w:pStyle w:val="ListParagraph"/>
        <w:numPr>
          <w:ilvl w:val="0"/>
          <w:numId w:val="2"/>
        </w:numPr>
      </w:pPr>
      <w:r>
        <w:t>Outline</w:t>
      </w:r>
      <w:r w:rsidR="000364AA" w:rsidRPr="000364AA">
        <w:t xml:space="preserve"> your experience and demonstrating your role and responsibilities and any achievements.</w:t>
      </w:r>
    </w:p>
    <w:p w14:paraId="092758D4" w14:textId="77777777" w:rsidR="000364AA" w:rsidRPr="000364AA" w:rsidRDefault="000364AA" w:rsidP="000364AA"/>
    <w:p w14:paraId="25495B91" w14:textId="77777777" w:rsidR="000364AA" w:rsidRPr="000364AA" w:rsidRDefault="000364AA" w:rsidP="000364AA">
      <w:r w:rsidRPr="000364AA">
        <w:rPr>
          <w:b/>
        </w:rPr>
        <w:t>Company name</w:t>
      </w:r>
      <w:r w:rsidRPr="000364AA">
        <w:t xml:space="preserve"> | </w:t>
      </w:r>
      <w:r w:rsidRPr="000364AA">
        <w:rPr>
          <w:b/>
        </w:rPr>
        <w:t>Job Title</w:t>
      </w:r>
      <w:r w:rsidRPr="000364AA">
        <w:t xml:space="preserve"> </w:t>
      </w:r>
    </w:p>
    <w:p w14:paraId="0A4A8061" w14:textId="77777777" w:rsidR="000364AA" w:rsidRPr="000364AA" w:rsidRDefault="000364AA" w:rsidP="000364AA">
      <w:pPr>
        <w:rPr>
          <w:i/>
        </w:rPr>
      </w:pPr>
      <w:r w:rsidRPr="000364AA">
        <w:rPr>
          <w:i/>
        </w:rPr>
        <w:t>Dates from/to</w:t>
      </w:r>
    </w:p>
    <w:p w14:paraId="4D9E702F" w14:textId="77777777" w:rsidR="00F14AAF" w:rsidRDefault="000364AA" w:rsidP="00F14AAF">
      <w:pPr>
        <w:pStyle w:val="ListParagraph"/>
        <w:numPr>
          <w:ilvl w:val="0"/>
          <w:numId w:val="3"/>
        </w:numPr>
      </w:pPr>
      <w:r w:rsidRPr="000364AA">
        <w:t xml:space="preserve">Continue with your career history. </w:t>
      </w:r>
    </w:p>
    <w:p w14:paraId="037B33EC" w14:textId="60D3159B" w:rsidR="000364AA" w:rsidRPr="000364AA" w:rsidRDefault="00F14AAF" w:rsidP="00F14AAF">
      <w:pPr>
        <w:pStyle w:val="ListParagraph"/>
        <w:numPr>
          <w:ilvl w:val="0"/>
          <w:numId w:val="3"/>
        </w:numPr>
      </w:pPr>
      <w:r>
        <w:softHyphen/>
      </w:r>
      <w:bookmarkStart w:id="0" w:name="_GoBack"/>
      <w:bookmarkEnd w:id="0"/>
      <w:r w:rsidR="000364AA" w:rsidRPr="000364AA">
        <w:t>Only concentrate on the past ten years in terms of detail, but you may wish to add list the company/role and dates for roles beyond that date.</w:t>
      </w:r>
    </w:p>
    <w:p w14:paraId="7CE35967" w14:textId="77777777" w:rsidR="000364AA" w:rsidRPr="000364AA" w:rsidRDefault="000364AA" w:rsidP="000364AA"/>
    <w:p w14:paraId="28839A3C" w14:textId="5BC0BDCC" w:rsidR="000364AA" w:rsidRPr="00737E44" w:rsidRDefault="000364AA" w:rsidP="000364AA">
      <w:pPr>
        <w:rPr>
          <w:b/>
          <w:sz w:val="28"/>
          <w:szCs w:val="28"/>
        </w:rPr>
      </w:pPr>
      <w:r w:rsidRPr="00737E44">
        <w:rPr>
          <w:b/>
          <w:sz w:val="28"/>
          <w:szCs w:val="28"/>
        </w:rPr>
        <w:t>Hobbies and Interests</w:t>
      </w:r>
    </w:p>
    <w:p w14:paraId="788837C5" w14:textId="5C0EEB1D" w:rsidR="000364AA" w:rsidRDefault="000364AA" w:rsidP="000364AA">
      <w:r w:rsidRPr="000364AA">
        <w:t xml:space="preserve">You can give a flavour of your hobbies and interests here – a paragraph or two will do. If your CV is more than two pages then miss this section off. </w:t>
      </w:r>
    </w:p>
    <w:p w14:paraId="435E945F" w14:textId="77777777" w:rsidR="000364AA" w:rsidRDefault="000364AA" w:rsidP="000364AA"/>
    <w:p w14:paraId="1E6EDC60" w14:textId="5A01BF34" w:rsidR="000364AA" w:rsidRDefault="000364AA" w:rsidP="000364AA">
      <w:pPr>
        <w:pBdr>
          <w:bottom w:val="single" w:sz="6" w:space="1" w:color="auto"/>
        </w:pBdr>
        <w:rPr>
          <w:b/>
        </w:rPr>
      </w:pPr>
      <w:r w:rsidRPr="000364AA">
        <w:rPr>
          <w:b/>
        </w:rPr>
        <w:t>References available upon request.</w:t>
      </w:r>
    </w:p>
    <w:p w14:paraId="07CACBA3" w14:textId="77777777" w:rsidR="000364AA" w:rsidRDefault="000364AA" w:rsidP="000364AA">
      <w:pPr>
        <w:pBdr>
          <w:bottom w:val="single" w:sz="6" w:space="1" w:color="auto"/>
        </w:pBdr>
        <w:rPr>
          <w:b/>
        </w:rPr>
      </w:pPr>
    </w:p>
    <w:p w14:paraId="7578AE67" w14:textId="77777777" w:rsidR="000364AA" w:rsidRDefault="000364AA" w:rsidP="000364AA"/>
    <w:p w14:paraId="2C04A3CC" w14:textId="51228335" w:rsidR="000364AA" w:rsidRDefault="000364AA" w:rsidP="000364AA">
      <w:r w:rsidRPr="000364AA">
        <w:t xml:space="preserve">Free CV template - downloaded from CMA Recruitment Group. </w:t>
      </w:r>
      <w:hyperlink r:id="rId5" w:history="1">
        <w:r w:rsidRPr="000364AA">
          <w:rPr>
            <w:rStyle w:val="Hyperlink"/>
          </w:rPr>
          <w:t>https://www.cmarecruitment.co.uk</w:t>
        </w:r>
      </w:hyperlink>
      <w:r w:rsidRPr="000364AA">
        <w:t xml:space="preserve"> </w:t>
      </w:r>
    </w:p>
    <w:p w14:paraId="31C79B22" w14:textId="6C64E7C7" w:rsidR="000364AA" w:rsidRPr="000364AA" w:rsidRDefault="000364AA" w:rsidP="000364AA">
      <w:r>
        <w:t xml:space="preserve">For more help and advice with creating your CV or taking the next step in your career get in touch: </w:t>
      </w:r>
      <w:hyperlink r:id="rId6" w:history="1">
        <w:r w:rsidRPr="001136CF">
          <w:rPr>
            <w:rStyle w:val="Hyperlink"/>
          </w:rPr>
          <w:t>https://www.cmarecruitment.co.uk/contact/</w:t>
        </w:r>
      </w:hyperlink>
      <w:r>
        <w:t xml:space="preserve"> </w:t>
      </w:r>
    </w:p>
    <w:sectPr w:rsidR="000364AA" w:rsidRPr="000364AA" w:rsidSect="000364A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B4B3E"/>
    <w:multiLevelType w:val="hybridMultilevel"/>
    <w:tmpl w:val="96C8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60ED0"/>
    <w:multiLevelType w:val="hybridMultilevel"/>
    <w:tmpl w:val="D8E2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76728"/>
    <w:multiLevelType w:val="hybridMultilevel"/>
    <w:tmpl w:val="47E2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71"/>
    <w:rsid w:val="000364AA"/>
    <w:rsid w:val="00690A9D"/>
    <w:rsid w:val="006C223B"/>
    <w:rsid w:val="00737E44"/>
    <w:rsid w:val="00B80AF3"/>
    <w:rsid w:val="00C75472"/>
    <w:rsid w:val="00CA7D71"/>
    <w:rsid w:val="00F1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3DA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4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036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marecruitment.co.uk" TargetMode="External"/><Relationship Id="rId6" Type="http://schemas.openxmlformats.org/officeDocument/2006/relationships/hyperlink" Target="https://www.cmarecruitment.co.uk/contac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304</Words>
  <Characters>1739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Name</vt:lpstr>
    </vt:vector>
  </TitlesOfParts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Menage</dc:creator>
  <cp:keywords/>
  <dc:description/>
  <cp:lastModifiedBy>Chloe Menage</cp:lastModifiedBy>
  <cp:revision>3</cp:revision>
  <dcterms:created xsi:type="dcterms:W3CDTF">2022-09-20T14:36:00Z</dcterms:created>
  <dcterms:modified xsi:type="dcterms:W3CDTF">2022-12-11T15:47:00Z</dcterms:modified>
</cp:coreProperties>
</file>