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5E7C" w14:textId="204C2BB1" w:rsidR="00161044" w:rsidRPr="00056EE5" w:rsidRDefault="00161044" w:rsidP="00161044">
      <w:pPr>
        <w:jc w:val="center"/>
        <w:rPr>
          <w:b/>
          <w:sz w:val="20"/>
          <w:szCs w:val="20"/>
          <w:u w:val="single"/>
        </w:rPr>
      </w:pPr>
      <w:r w:rsidRPr="00056EE5">
        <w:rPr>
          <w:b/>
          <w:sz w:val="20"/>
          <w:szCs w:val="20"/>
          <w:u w:val="single"/>
        </w:rPr>
        <w:t>S</w:t>
      </w:r>
      <w:r w:rsidR="00056EE5" w:rsidRPr="00056EE5">
        <w:rPr>
          <w:b/>
          <w:sz w:val="20"/>
          <w:szCs w:val="20"/>
          <w:u w:val="single"/>
        </w:rPr>
        <w:t>AN</w:t>
      </w:r>
      <w:r w:rsidRPr="00056EE5">
        <w:rPr>
          <w:b/>
          <w:sz w:val="20"/>
          <w:szCs w:val="20"/>
          <w:u w:val="single"/>
        </w:rPr>
        <w:t xml:space="preserve"> 5-A-SIDE</w:t>
      </w:r>
    </w:p>
    <w:p w14:paraId="4AD279C3" w14:textId="77777777" w:rsidR="00161044" w:rsidRPr="00056EE5" w:rsidRDefault="00161044" w:rsidP="00C10C7A">
      <w:pPr>
        <w:jc w:val="center"/>
        <w:rPr>
          <w:b/>
          <w:sz w:val="20"/>
          <w:szCs w:val="20"/>
          <w:u w:val="single"/>
        </w:rPr>
      </w:pPr>
      <w:r w:rsidRPr="00056EE5">
        <w:rPr>
          <w:b/>
          <w:sz w:val="20"/>
          <w:szCs w:val="20"/>
          <w:u w:val="single"/>
        </w:rPr>
        <w:t xml:space="preserve">COMPETITION </w:t>
      </w:r>
      <w:r w:rsidR="00EF0FF5" w:rsidRPr="00056EE5">
        <w:rPr>
          <w:b/>
          <w:sz w:val="20"/>
          <w:szCs w:val="20"/>
          <w:u w:val="single"/>
        </w:rPr>
        <w:t xml:space="preserve">ENTRY </w:t>
      </w:r>
      <w:r w:rsidRPr="00056EE5">
        <w:rPr>
          <w:b/>
          <w:sz w:val="20"/>
          <w:szCs w:val="20"/>
          <w:u w:val="single"/>
        </w:rPr>
        <w:t>FORM</w:t>
      </w:r>
    </w:p>
    <w:p w14:paraId="079608F5" w14:textId="77777777" w:rsidR="00161044" w:rsidRPr="00056EE5" w:rsidRDefault="00161044" w:rsidP="00C10C7A">
      <w:pPr>
        <w:jc w:val="center"/>
        <w:rPr>
          <w:b/>
          <w:sz w:val="20"/>
          <w:szCs w:val="20"/>
        </w:rPr>
      </w:pPr>
      <w:r w:rsidRPr="00056EE5">
        <w:rPr>
          <w:b/>
          <w:sz w:val="20"/>
          <w:szCs w:val="20"/>
        </w:rPr>
        <w:t>TEAM NAME: ____________________________________________</w:t>
      </w:r>
    </w:p>
    <w:p w14:paraId="21E24DB0" w14:textId="77777777" w:rsidR="00161044" w:rsidRPr="00056EE5" w:rsidRDefault="00161044" w:rsidP="00161044">
      <w:pPr>
        <w:jc w:val="center"/>
        <w:rPr>
          <w:b/>
          <w:sz w:val="20"/>
          <w:szCs w:val="20"/>
        </w:rPr>
      </w:pPr>
      <w:r w:rsidRPr="00056EE5">
        <w:rPr>
          <w:b/>
          <w:sz w:val="20"/>
          <w:szCs w:val="20"/>
        </w:rPr>
        <w:t>FIRM: ___________________________________________________</w:t>
      </w:r>
    </w:p>
    <w:p w14:paraId="01CB12A3" w14:textId="77777777" w:rsidR="00161044" w:rsidRDefault="00161044" w:rsidP="00161044">
      <w:pPr>
        <w:spacing w:after="60"/>
        <w:jc w:val="both"/>
        <w:rPr>
          <w:b/>
          <w:sz w:val="20"/>
          <w:szCs w:val="20"/>
          <w:u w:val="single"/>
        </w:rPr>
      </w:pPr>
      <w:r w:rsidRPr="00056EE5">
        <w:rPr>
          <w:b/>
          <w:sz w:val="20"/>
          <w:szCs w:val="20"/>
          <w:u w:val="single"/>
        </w:rPr>
        <w:t>Captain</w:t>
      </w:r>
    </w:p>
    <w:p w14:paraId="40A71C92" w14:textId="77777777" w:rsidR="00056EE5" w:rsidRP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495"/>
      </w:tblGrid>
      <w:tr w:rsidR="00161044" w:rsidRPr="00056EE5" w14:paraId="45F36181" w14:textId="77777777" w:rsidTr="005C16C2">
        <w:tc>
          <w:tcPr>
            <w:tcW w:w="4621" w:type="dxa"/>
            <w:shd w:val="clear" w:color="auto" w:fill="auto"/>
          </w:tcPr>
          <w:p w14:paraId="6696A572" w14:textId="77777777" w:rsidR="00161044" w:rsidRPr="00056EE5" w:rsidRDefault="00161044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3C55E307" w14:textId="77777777" w:rsidR="00161044" w:rsidRPr="00056EE5" w:rsidRDefault="00161044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1044" w:rsidRPr="00056EE5" w14:paraId="1A0DD9AB" w14:textId="77777777" w:rsidTr="005C16C2">
        <w:tc>
          <w:tcPr>
            <w:tcW w:w="4621" w:type="dxa"/>
            <w:shd w:val="clear" w:color="auto" w:fill="auto"/>
          </w:tcPr>
          <w:p w14:paraId="24F0632A" w14:textId="77777777" w:rsidR="00161044" w:rsidRPr="00056EE5" w:rsidRDefault="00161044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4621" w:type="dxa"/>
            <w:shd w:val="clear" w:color="auto" w:fill="auto"/>
          </w:tcPr>
          <w:p w14:paraId="3518F8CE" w14:textId="77777777" w:rsidR="00161044" w:rsidRPr="00056EE5" w:rsidRDefault="00161044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1044" w:rsidRPr="00056EE5" w14:paraId="49D60F50" w14:textId="77777777" w:rsidTr="005C16C2">
        <w:tc>
          <w:tcPr>
            <w:tcW w:w="4621" w:type="dxa"/>
            <w:shd w:val="clear" w:color="auto" w:fill="auto"/>
          </w:tcPr>
          <w:p w14:paraId="20643F01" w14:textId="77777777" w:rsidR="00161044" w:rsidRPr="00056EE5" w:rsidRDefault="00F165C1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Anticipated</w:t>
            </w:r>
            <w:r w:rsidR="00161044" w:rsidRPr="00056EE5">
              <w:rPr>
                <w:b/>
                <w:sz w:val="20"/>
                <w:szCs w:val="20"/>
              </w:rPr>
              <w:t xml:space="preserve"> Year of Qualification</w:t>
            </w:r>
          </w:p>
        </w:tc>
        <w:tc>
          <w:tcPr>
            <w:tcW w:w="4621" w:type="dxa"/>
            <w:shd w:val="clear" w:color="auto" w:fill="auto"/>
          </w:tcPr>
          <w:p w14:paraId="40D1C096" w14:textId="77777777" w:rsidR="00161044" w:rsidRPr="00056EE5" w:rsidRDefault="00161044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1044" w:rsidRPr="00056EE5" w14:paraId="68540BAC" w14:textId="77777777" w:rsidTr="005C16C2">
        <w:tc>
          <w:tcPr>
            <w:tcW w:w="4621" w:type="dxa"/>
            <w:shd w:val="clear" w:color="auto" w:fill="auto"/>
          </w:tcPr>
          <w:p w14:paraId="34163B37" w14:textId="4326BEE4" w:rsidR="00161044" w:rsidRPr="00056EE5" w:rsidRDefault="00C822E7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</w:t>
            </w:r>
            <w:r w:rsidR="00161044" w:rsidRPr="00056EE5">
              <w:rPr>
                <w:b/>
                <w:sz w:val="20"/>
                <w:szCs w:val="20"/>
              </w:rPr>
              <w:t xml:space="preserve"> Email</w:t>
            </w:r>
          </w:p>
        </w:tc>
        <w:tc>
          <w:tcPr>
            <w:tcW w:w="4621" w:type="dxa"/>
            <w:shd w:val="clear" w:color="auto" w:fill="auto"/>
          </w:tcPr>
          <w:p w14:paraId="53EA8DF0" w14:textId="77777777" w:rsidR="00161044" w:rsidRPr="00056EE5" w:rsidRDefault="00161044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1044" w:rsidRPr="00056EE5" w14:paraId="67FACA45" w14:textId="77777777" w:rsidTr="005C16C2">
        <w:tc>
          <w:tcPr>
            <w:tcW w:w="4621" w:type="dxa"/>
            <w:shd w:val="clear" w:color="auto" w:fill="auto"/>
          </w:tcPr>
          <w:p w14:paraId="7B50BD5E" w14:textId="77777777" w:rsidR="00161044" w:rsidRPr="00056EE5" w:rsidRDefault="00161044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Mobile Tel</w:t>
            </w:r>
          </w:p>
        </w:tc>
        <w:tc>
          <w:tcPr>
            <w:tcW w:w="4621" w:type="dxa"/>
            <w:shd w:val="clear" w:color="auto" w:fill="auto"/>
          </w:tcPr>
          <w:p w14:paraId="637DB0F6" w14:textId="77777777" w:rsidR="00161044" w:rsidRPr="00056EE5" w:rsidRDefault="00161044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161044" w:rsidRPr="00056EE5" w14:paraId="04E58689" w14:textId="77777777" w:rsidTr="005C16C2">
        <w:tc>
          <w:tcPr>
            <w:tcW w:w="4621" w:type="dxa"/>
            <w:shd w:val="clear" w:color="auto" w:fill="auto"/>
          </w:tcPr>
          <w:p w14:paraId="1B2EB167" w14:textId="2D23CA3A" w:rsidR="00161044" w:rsidRPr="00056EE5" w:rsidRDefault="00911038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11038">
              <w:rPr>
                <w:b/>
                <w:sz w:val="20"/>
                <w:szCs w:val="20"/>
              </w:rPr>
              <w:t>Guess the Total Number of Tournament Goals Competition (prize of £100)</w:t>
            </w:r>
          </w:p>
        </w:tc>
        <w:tc>
          <w:tcPr>
            <w:tcW w:w="4621" w:type="dxa"/>
            <w:shd w:val="clear" w:color="auto" w:fill="auto"/>
          </w:tcPr>
          <w:p w14:paraId="69588B51" w14:textId="77777777" w:rsidR="00161044" w:rsidRPr="00056EE5" w:rsidRDefault="00161044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0B471F83" w14:textId="77777777" w:rsidTr="005C16C2">
        <w:tc>
          <w:tcPr>
            <w:tcW w:w="4621" w:type="dxa"/>
            <w:shd w:val="clear" w:color="auto" w:fill="auto"/>
          </w:tcPr>
          <w:p w14:paraId="7466DCA8" w14:textId="77777777" w:rsidR="00FC2698" w:rsidRPr="00056EE5" w:rsidRDefault="00FC2698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my personal data being stored on a computerised database and at CMA office locations</w:t>
            </w:r>
          </w:p>
        </w:tc>
        <w:tc>
          <w:tcPr>
            <w:tcW w:w="4621" w:type="dxa"/>
            <w:shd w:val="clear" w:color="auto" w:fill="auto"/>
          </w:tcPr>
          <w:p w14:paraId="292BFD49" w14:textId="77777777" w:rsidR="00FC2698" w:rsidRPr="00056EE5" w:rsidRDefault="00FC2698" w:rsidP="00FC269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17A0B4DC" w14:textId="77777777" w:rsidR="00FC2698" w:rsidRPr="00056EE5" w:rsidRDefault="00FC2698" w:rsidP="00FC269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2D5ECB4F" w14:textId="77777777" w:rsidTr="005C16C2">
        <w:tc>
          <w:tcPr>
            <w:tcW w:w="4621" w:type="dxa"/>
            <w:shd w:val="clear" w:color="auto" w:fill="auto"/>
          </w:tcPr>
          <w:p w14:paraId="429091EC" w14:textId="77777777" w:rsidR="00FC2698" w:rsidRPr="00056EE5" w:rsidRDefault="00FC2698" w:rsidP="005C16C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CMA using my personal data to stay in touch by email and SMS text to let me know about relevant job information and services</w:t>
            </w:r>
          </w:p>
        </w:tc>
        <w:tc>
          <w:tcPr>
            <w:tcW w:w="4621" w:type="dxa"/>
            <w:shd w:val="clear" w:color="auto" w:fill="auto"/>
          </w:tcPr>
          <w:p w14:paraId="3F3AE074" w14:textId="77777777" w:rsidR="00FC2698" w:rsidRPr="00056EE5" w:rsidRDefault="00FC2698" w:rsidP="00FC269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50C19430" w14:textId="77777777" w:rsidR="00FC2698" w:rsidRPr="00056EE5" w:rsidRDefault="00FC2698" w:rsidP="00FC2698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47AF253D" w14:textId="77777777" w:rsidTr="005C16C2">
        <w:tc>
          <w:tcPr>
            <w:tcW w:w="4621" w:type="dxa"/>
            <w:shd w:val="clear" w:color="auto" w:fill="auto"/>
          </w:tcPr>
          <w:p w14:paraId="28AA4F52" w14:textId="77777777" w:rsidR="00FC2698" w:rsidRPr="00056EE5" w:rsidRDefault="00F165C1" w:rsidP="00F165C1">
            <w:pPr>
              <w:tabs>
                <w:tab w:val="left" w:pos="1490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4621" w:type="dxa"/>
            <w:shd w:val="clear" w:color="auto" w:fill="auto"/>
          </w:tcPr>
          <w:p w14:paraId="28B1CA6B" w14:textId="77777777" w:rsidR="00FC2698" w:rsidRPr="00056EE5" w:rsidRDefault="00FC2698" w:rsidP="00F165C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58132C" w14:textId="77777777" w:rsid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6A7023B1" w14:textId="33DC9BF7" w:rsidR="00161044" w:rsidRDefault="00161044" w:rsidP="00161044">
      <w:pPr>
        <w:spacing w:after="60"/>
        <w:jc w:val="both"/>
        <w:rPr>
          <w:b/>
          <w:sz w:val="20"/>
          <w:szCs w:val="20"/>
          <w:u w:val="single"/>
        </w:rPr>
      </w:pPr>
      <w:r w:rsidRPr="00056EE5">
        <w:rPr>
          <w:b/>
          <w:sz w:val="20"/>
          <w:szCs w:val="20"/>
          <w:u w:val="single"/>
        </w:rPr>
        <w:t>Player One</w:t>
      </w:r>
    </w:p>
    <w:p w14:paraId="54900354" w14:textId="77777777" w:rsidR="00056EE5" w:rsidRP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495"/>
      </w:tblGrid>
      <w:tr w:rsidR="00FC2698" w:rsidRPr="00056EE5" w14:paraId="130274DF" w14:textId="77777777" w:rsidTr="0026001A">
        <w:tc>
          <w:tcPr>
            <w:tcW w:w="4621" w:type="dxa"/>
            <w:shd w:val="clear" w:color="auto" w:fill="auto"/>
          </w:tcPr>
          <w:p w14:paraId="6B162DFE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4CEF4A4E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5D67D800" w14:textId="77777777" w:rsidTr="0026001A">
        <w:tc>
          <w:tcPr>
            <w:tcW w:w="4621" w:type="dxa"/>
            <w:shd w:val="clear" w:color="auto" w:fill="auto"/>
          </w:tcPr>
          <w:p w14:paraId="604A3D0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4621" w:type="dxa"/>
            <w:shd w:val="clear" w:color="auto" w:fill="auto"/>
          </w:tcPr>
          <w:p w14:paraId="1B13B086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53BC3AB5" w14:textId="77777777" w:rsidTr="0026001A">
        <w:tc>
          <w:tcPr>
            <w:tcW w:w="4621" w:type="dxa"/>
            <w:shd w:val="clear" w:color="auto" w:fill="auto"/>
          </w:tcPr>
          <w:p w14:paraId="73D6513D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Expected Year of Qualification</w:t>
            </w:r>
          </w:p>
        </w:tc>
        <w:tc>
          <w:tcPr>
            <w:tcW w:w="4621" w:type="dxa"/>
            <w:shd w:val="clear" w:color="auto" w:fill="auto"/>
          </w:tcPr>
          <w:p w14:paraId="7FF777CF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67AE903D" w14:textId="77777777" w:rsidTr="0026001A">
        <w:tc>
          <w:tcPr>
            <w:tcW w:w="4621" w:type="dxa"/>
            <w:shd w:val="clear" w:color="auto" w:fill="auto"/>
          </w:tcPr>
          <w:p w14:paraId="77250AFE" w14:textId="499D049A" w:rsidR="00FC2698" w:rsidRPr="00056EE5" w:rsidRDefault="00C822E7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</w:t>
            </w:r>
            <w:r w:rsidRPr="00056EE5">
              <w:rPr>
                <w:b/>
                <w:sz w:val="20"/>
                <w:szCs w:val="20"/>
              </w:rPr>
              <w:t xml:space="preserve"> </w:t>
            </w:r>
            <w:r w:rsidR="00FC2698" w:rsidRPr="00056EE5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632398E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1BE1D9E1" w14:textId="77777777" w:rsidTr="0026001A">
        <w:tc>
          <w:tcPr>
            <w:tcW w:w="4621" w:type="dxa"/>
            <w:shd w:val="clear" w:color="auto" w:fill="auto"/>
          </w:tcPr>
          <w:p w14:paraId="2EE073B1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Mobile Tel</w:t>
            </w:r>
          </w:p>
        </w:tc>
        <w:tc>
          <w:tcPr>
            <w:tcW w:w="4621" w:type="dxa"/>
            <w:shd w:val="clear" w:color="auto" w:fill="auto"/>
          </w:tcPr>
          <w:p w14:paraId="73C3069E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4139A0F2" w14:textId="77777777" w:rsidTr="0026001A">
        <w:tc>
          <w:tcPr>
            <w:tcW w:w="4621" w:type="dxa"/>
            <w:shd w:val="clear" w:color="auto" w:fill="auto"/>
          </w:tcPr>
          <w:p w14:paraId="42705798" w14:textId="5EC65F3F" w:rsidR="00FC2698" w:rsidRPr="00056EE5" w:rsidRDefault="0091103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11038">
              <w:rPr>
                <w:b/>
                <w:sz w:val="20"/>
                <w:szCs w:val="20"/>
              </w:rPr>
              <w:t>Guess the Total Number of Tournament Goals Competition (prize of £100)</w:t>
            </w:r>
          </w:p>
        </w:tc>
        <w:tc>
          <w:tcPr>
            <w:tcW w:w="4621" w:type="dxa"/>
            <w:shd w:val="clear" w:color="auto" w:fill="auto"/>
          </w:tcPr>
          <w:p w14:paraId="6ADD274D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121F7E03" w14:textId="77777777" w:rsidTr="0026001A">
        <w:tc>
          <w:tcPr>
            <w:tcW w:w="4621" w:type="dxa"/>
            <w:shd w:val="clear" w:color="auto" w:fill="auto"/>
          </w:tcPr>
          <w:p w14:paraId="5AE03403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my personal data being stored on a computerised database and at CMA office locations</w:t>
            </w:r>
          </w:p>
        </w:tc>
        <w:tc>
          <w:tcPr>
            <w:tcW w:w="4621" w:type="dxa"/>
            <w:shd w:val="clear" w:color="auto" w:fill="auto"/>
          </w:tcPr>
          <w:p w14:paraId="66383798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15B9C0A0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2CEDFD3C" w14:textId="77777777" w:rsidTr="0026001A">
        <w:tc>
          <w:tcPr>
            <w:tcW w:w="4621" w:type="dxa"/>
            <w:shd w:val="clear" w:color="auto" w:fill="auto"/>
          </w:tcPr>
          <w:p w14:paraId="5D32024B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CMA using my personal data to stay in touch by email and SMS text to let me know about relevant job information and services</w:t>
            </w:r>
          </w:p>
        </w:tc>
        <w:tc>
          <w:tcPr>
            <w:tcW w:w="4621" w:type="dxa"/>
            <w:shd w:val="clear" w:color="auto" w:fill="auto"/>
          </w:tcPr>
          <w:p w14:paraId="628EE2D7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1EA14C04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36BF9F33" w14:textId="77777777" w:rsidTr="0026001A">
        <w:tc>
          <w:tcPr>
            <w:tcW w:w="4621" w:type="dxa"/>
            <w:shd w:val="clear" w:color="auto" w:fill="auto"/>
          </w:tcPr>
          <w:p w14:paraId="4118C116" w14:textId="77777777" w:rsidR="00FC2698" w:rsidRPr="00056EE5" w:rsidRDefault="00F165C1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4621" w:type="dxa"/>
            <w:shd w:val="clear" w:color="auto" w:fill="auto"/>
          </w:tcPr>
          <w:p w14:paraId="6DB43E1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6368DD3" w14:textId="77777777" w:rsid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7D2F8652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10B314DC" w14:textId="74730FBC" w:rsidR="00161044" w:rsidRDefault="00161044" w:rsidP="00161044">
      <w:pPr>
        <w:spacing w:after="60"/>
        <w:jc w:val="both"/>
        <w:rPr>
          <w:b/>
          <w:sz w:val="20"/>
          <w:szCs w:val="20"/>
          <w:u w:val="single"/>
        </w:rPr>
      </w:pPr>
      <w:r w:rsidRPr="00056EE5">
        <w:rPr>
          <w:b/>
          <w:sz w:val="20"/>
          <w:szCs w:val="20"/>
          <w:u w:val="single"/>
        </w:rPr>
        <w:t>Player Two</w:t>
      </w:r>
    </w:p>
    <w:p w14:paraId="62CD896D" w14:textId="77777777" w:rsidR="00056EE5" w:rsidRP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495"/>
      </w:tblGrid>
      <w:tr w:rsidR="00FC2698" w:rsidRPr="00056EE5" w14:paraId="66760077" w14:textId="77777777" w:rsidTr="0026001A">
        <w:tc>
          <w:tcPr>
            <w:tcW w:w="4621" w:type="dxa"/>
            <w:shd w:val="clear" w:color="auto" w:fill="auto"/>
          </w:tcPr>
          <w:p w14:paraId="4133FB63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023FD90A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3EEFC7C3" w14:textId="77777777" w:rsidTr="0026001A">
        <w:tc>
          <w:tcPr>
            <w:tcW w:w="4621" w:type="dxa"/>
            <w:shd w:val="clear" w:color="auto" w:fill="auto"/>
          </w:tcPr>
          <w:p w14:paraId="57FCB909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4621" w:type="dxa"/>
            <w:shd w:val="clear" w:color="auto" w:fill="auto"/>
          </w:tcPr>
          <w:p w14:paraId="15537D0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031A4983" w14:textId="77777777" w:rsidTr="0026001A">
        <w:tc>
          <w:tcPr>
            <w:tcW w:w="4621" w:type="dxa"/>
            <w:shd w:val="clear" w:color="auto" w:fill="auto"/>
          </w:tcPr>
          <w:p w14:paraId="0FCF5E5B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Expected Year of Qualification</w:t>
            </w:r>
          </w:p>
        </w:tc>
        <w:tc>
          <w:tcPr>
            <w:tcW w:w="4621" w:type="dxa"/>
            <w:shd w:val="clear" w:color="auto" w:fill="auto"/>
          </w:tcPr>
          <w:p w14:paraId="21638CB9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2EFDE841" w14:textId="77777777" w:rsidTr="0026001A">
        <w:tc>
          <w:tcPr>
            <w:tcW w:w="4621" w:type="dxa"/>
            <w:shd w:val="clear" w:color="auto" w:fill="auto"/>
          </w:tcPr>
          <w:p w14:paraId="2282D1D3" w14:textId="7E3DE93C" w:rsidR="00FC2698" w:rsidRPr="00056EE5" w:rsidRDefault="00C822E7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</w:t>
            </w:r>
            <w:r w:rsidRPr="00056EE5">
              <w:rPr>
                <w:b/>
                <w:sz w:val="20"/>
                <w:szCs w:val="20"/>
              </w:rPr>
              <w:t xml:space="preserve"> </w:t>
            </w:r>
            <w:r w:rsidR="00FC2698" w:rsidRPr="00056EE5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0FB85E1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49C5C149" w14:textId="77777777" w:rsidTr="0026001A">
        <w:tc>
          <w:tcPr>
            <w:tcW w:w="4621" w:type="dxa"/>
            <w:shd w:val="clear" w:color="auto" w:fill="auto"/>
          </w:tcPr>
          <w:p w14:paraId="5DC3C7E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Mobile Tel</w:t>
            </w:r>
          </w:p>
        </w:tc>
        <w:tc>
          <w:tcPr>
            <w:tcW w:w="4621" w:type="dxa"/>
            <w:shd w:val="clear" w:color="auto" w:fill="auto"/>
          </w:tcPr>
          <w:p w14:paraId="3AD99F6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0B34F2C7" w14:textId="77777777" w:rsidTr="0026001A">
        <w:tc>
          <w:tcPr>
            <w:tcW w:w="4621" w:type="dxa"/>
            <w:shd w:val="clear" w:color="auto" w:fill="auto"/>
          </w:tcPr>
          <w:p w14:paraId="4294D933" w14:textId="03CFFFD4" w:rsidR="00FC2698" w:rsidRPr="00056EE5" w:rsidRDefault="0091103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11038">
              <w:rPr>
                <w:b/>
                <w:sz w:val="20"/>
                <w:szCs w:val="20"/>
              </w:rPr>
              <w:t>Guess the Total Number of Tournament Goals Competition (prize of £100)</w:t>
            </w:r>
          </w:p>
        </w:tc>
        <w:tc>
          <w:tcPr>
            <w:tcW w:w="4621" w:type="dxa"/>
            <w:shd w:val="clear" w:color="auto" w:fill="auto"/>
          </w:tcPr>
          <w:p w14:paraId="635D3E89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4CD28309" w14:textId="77777777" w:rsidTr="0026001A">
        <w:tc>
          <w:tcPr>
            <w:tcW w:w="4621" w:type="dxa"/>
            <w:shd w:val="clear" w:color="auto" w:fill="auto"/>
          </w:tcPr>
          <w:p w14:paraId="09526A1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my personal data being stored on a computerised database and at CMA office locations</w:t>
            </w:r>
          </w:p>
        </w:tc>
        <w:tc>
          <w:tcPr>
            <w:tcW w:w="4621" w:type="dxa"/>
            <w:shd w:val="clear" w:color="auto" w:fill="auto"/>
          </w:tcPr>
          <w:p w14:paraId="39BC3411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04264FDD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3509CD69" w14:textId="77777777" w:rsidTr="0026001A">
        <w:tc>
          <w:tcPr>
            <w:tcW w:w="4621" w:type="dxa"/>
            <w:shd w:val="clear" w:color="auto" w:fill="auto"/>
          </w:tcPr>
          <w:p w14:paraId="42F9E17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CMA using my personal data to stay in touch by email and SMS text to let me know about relevant job information and services</w:t>
            </w:r>
          </w:p>
        </w:tc>
        <w:tc>
          <w:tcPr>
            <w:tcW w:w="4621" w:type="dxa"/>
            <w:shd w:val="clear" w:color="auto" w:fill="auto"/>
          </w:tcPr>
          <w:p w14:paraId="074C3D7F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12DFF6C0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7C44B52B" w14:textId="77777777" w:rsidTr="0026001A">
        <w:tc>
          <w:tcPr>
            <w:tcW w:w="4621" w:type="dxa"/>
            <w:shd w:val="clear" w:color="auto" w:fill="auto"/>
          </w:tcPr>
          <w:p w14:paraId="541A0EAF" w14:textId="77777777" w:rsidR="00FC2698" w:rsidRPr="00056EE5" w:rsidRDefault="00F165C1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Date</w:t>
            </w:r>
            <w:r w:rsidR="00FC2698" w:rsidRPr="00056E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06B22BBD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9082978" w14:textId="77777777" w:rsid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662BD8C0" w14:textId="2534E37E" w:rsidR="00161044" w:rsidRDefault="00161044" w:rsidP="00161044">
      <w:pPr>
        <w:spacing w:after="60"/>
        <w:jc w:val="both"/>
        <w:rPr>
          <w:b/>
          <w:sz w:val="20"/>
          <w:szCs w:val="20"/>
          <w:u w:val="single"/>
        </w:rPr>
      </w:pPr>
      <w:r w:rsidRPr="00056EE5">
        <w:rPr>
          <w:b/>
          <w:sz w:val="20"/>
          <w:szCs w:val="20"/>
          <w:u w:val="single"/>
        </w:rPr>
        <w:t>Player Three</w:t>
      </w:r>
    </w:p>
    <w:p w14:paraId="3136BC7C" w14:textId="77777777" w:rsidR="00056EE5" w:rsidRP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495"/>
      </w:tblGrid>
      <w:tr w:rsidR="00FC2698" w:rsidRPr="00056EE5" w14:paraId="2A8789EC" w14:textId="77777777" w:rsidTr="0026001A">
        <w:tc>
          <w:tcPr>
            <w:tcW w:w="4621" w:type="dxa"/>
            <w:shd w:val="clear" w:color="auto" w:fill="auto"/>
          </w:tcPr>
          <w:p w14:paraId="3B271E1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66BAE246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50426CA8" w14:textId="77777777" w:rsidTr="0026001A">
        <w:tc>
          <w:tcPr>
            <w:tcW w:w="4621" w:type="dxa"/>
            <w:shd w:val="clear" w:color="auto" w:fill="auto"/>
          </w:tcPr>
          <w:p w14:paraId="2CC2EB31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4621" w:type="dxa"/>
            <w:shd w:val="clear" w:color="auto" w:fill="auto"/>
          </w:tcPr>
          <w:p w14:paraId="4CC5831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61991ACC" w14:textId="77777777" w:rsidTr="0026001A">
        <w:tc>
          <w:tcPr>
            <w:tcW w:w="4621" w:type="dxa"/>
            <w:shd w:val="clear" w:color="auto" w:fill="auto"/>
          </w:tcPr>
          <w:p w14:paraId="1F4F536F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Expected Year of Qualification</w:t>
            </w:r>
          </w:p>
        </w:tc>
        <w:tc>
          <w:tcPr>
            <w:tcW w:w="4621" w:type="dxa"/>
            <w:shd w:val="clear" w:color="auto" w:fill="auto"/>
          </w:tcPr>
          <w:p w14:paraId="41407A1A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21B263C8" w14:textId="77777777" w:rsidTr="0026001A">
        <w:tc>
          <w:tcPr>
            <w:tcW w:w="4621" w:type="dxa"/>
            <w:shd w:val="clear" w:color="auto" w:fill="auto"/>
          </w:tcPr>
          <w:p w14:paraId="49A5FEC4" w14:textId="5F9E7156" w:rsidR="00FC2698" w:rsidRPr="00056EE5" w:rsidRDefault="00C822E7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</w:t>
            </w:r>
            <w:r w:rsidRPr="00056EE5">
              <w:rPr>
                <w:b/>
                <w:sz w:val="20"/>
                <w:szCs w:val="20"/>
              </w:rPr>
              <w:t xml:space="preserve"> </w:t>
            </w:r>
            <w:r w:rsidR="00FC2698" w:rsidRPr="00056EE5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002B8C4F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4A314329" w14:textId="77777777" w:rsidTr="0026001A">
        <w:tc>
          <w:tcPr>
            <w:tcW w:w="4621" w:type="dxa"/>
            <w:shd w:val="clear" w:color="auto" w:fill="auto"/>
          </w:tcPr>
          <w:p w14:paraId="53AAA229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Mobile Tel</w:t>
            </w:r>
          </w:p>
        </w:tc>
        <w:tc>
          <w:tcPr>
            <w:tcW w:w="4621" w:type="dxa"/>
            <w:shd w:val="clear" w:color="auto" w:fill="auto"/>
          </w:tcPr>
          <w:p w14:paraId="541BD117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70AE148B" w14:textId="77777777" w:rsidTr="0026001A">
        <w:tc>
          <w:tcPr>
            <w:tcW w:w="4621" w:type="dxa"/>
            <w:shd w:val="clear" w:color="auto" w:fill="auto"/>
          </w:tcPr>
          <w:p w14:paraId="5EEA53A2" w14:textId="6145127B" w:rsidR="00FC2698" w:rsidRPr="00056EE5" w:rsidRDefault="0091103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11038">
              <w:rPr>
                <w:b/>
                <w:sz w:val="20"/>
                <w:szCs w:val="20"/>
              </w:rPr>
              <w:t>Guess the Total Number of Tournament Goals Competition (prize of £100)</w:t>
            </w:r>
          </w:p>
        </w:tc>
        <w:tc>
          <w:tcPr>
            <w:tcW w:w="4621" w:type="dxa"/>
            <w:shd w:val="clear" w:color="auto" w:fill="auto"/>
          </w:tcPr>
          <w:p w14:paraId="5E976297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3AC52348" w14:textId="77777777" w:rsidTr="0026001A">
        <w:tc>
          <w:tcPr>
            <w:tcW w:w="4621" w:type="dxa"/>
            <w:shd w:val="clear" w:color="auto" w:fill="auto"/>
          </w:tcPr>
          <w:p w14:paraId="61570298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my personal data being stored on a computerised database and at CMA office locations</w:t>
            </w:r>
          </w:p>
        </w:tc>
        <w:tc>
          <w:tcPr>
            <w:tcW w:w="4621" w:type="dxa"/>
            <w:shd w:val="clear" w:color="auto" w:fill="auto"/>
          </w:tcPr>
          <w:p w14:paraId="620B62D9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69DC12AB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3C242CC6" w14:textId="77777777" w:rsidTr="0026001A">
        <w:tc>
          <w:tcPr>
            <w:tcW w:w="4621" w:type="dxa"/>
            <w:shd w:val="clear" w:color="auto" w:fill="auto"/>
          </w:tcPr>
          <w:p w14:paraId="37E74FFB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CMA using my personal data to stay in touch by email and SMS text to let me know about relevant job information and services</w:t>
            </w:r>
          </w:p>
        </w:tc>
        <w:tc>
          <w:tcPr>
            <w:tcW w:w="4621" w:type="dxa"/>
            <w:shd w:val="clear" w:color="auto" w:fill="auto"/>
          </w:tcPr>
          <w:p w14:paraId="3FF42D52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157B742A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68EAC471" w14:textId="77777777" w:rsidTr="0026001A">
        <w:tc>
          <w:tcPr>
            <w:tcW w:w="4621" w:type="dxa"/>
            <w:shd w:val="clear" w:color="auto" w:fill="auto"/>
          </w:tcPr>
          <w:p w14:paraId="52D686A3" w14:textId="77777777" w:rsidR="00FC2698" w:rsidRPr="00056EE5" w:rsidRDefault="00F165C1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Date</w:t>
            </w:r>
            <w:r w:rsidR="00FC2698" w:rsidRPr="00056E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0AF80BD6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DDC28DB" w14:textId="77777777" w:rsid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0D122D0F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6BDA144E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385C8220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1748E4EF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6666168B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29439ABA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560F8591" w14:textId="757BCBBA" w:rsidR="00161044" w:rsidRDefault="00161044" w:rsidP="00161044">
      <w:pPr>
        <w:spacing w:after="60"/>
        <w:jc w:val="both"/>
        <w:rPr>
          <w:b/>
          <w:sz w:val="20"/>
          <w:szCs w:val="20"/>
          <w:u w:val="single"/>
        </w:rPr>
      </w:pPr>
      <w:r w:rsidRPr="00056EE5">
        <w:rPr>
          <w:b/>
          <w:sz w:val="20"/>
          <w:szCs w:val="20"/>
          <w:u w:val="single"/>
        </w:rPr>
        <w:t>Player Four</w:t>
      </w:r>
    </w:p>
    <w:p w14:paraId="666CF6BB" w14:textId="77777777" w:rsidR="00056EE5" w:rsidRP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495"/>
      </w:tblGrid>
      <w:tr w:rsidR="00FC2698" w:rsidRPr="00056EE5" w14:paraId="47CE1D09" w14:textId="77777777" w:rsidTr="0026001A">
        <w:tc>
          <w:tcPr>
            <w:tcW w:w="4621" w:type="dxa"/>
            <w:shd w:val="clear" w:color="auto" w:fill="auto"/>
          </w:tcPr>
          <w:p w14:paraId="2C83F22E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5CEE94C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3F3E8B66" w14:textId="77777777" w:rsidTr="0026001A">
        <w:tc>
          <w:tcPr>
            <w:tcW w:w="4621" w:type="dxa"/>
            <w:shd w:val="clear" w:color="auto" w:fill="auto"/>
          </w:tcPr>
          <w:p w14:paraId="493CC972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4621" w:type="dxa"/>
            <w:shd w:val="clear" w:color="auto" w:fill="auto"/>
          </w:tcPr>
          <w:p w14:paraId="3C08F8D3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12DD3047" w14:textId="77777777" w:rsidTr="0026001A">
        <w:tc>
          <w:tcPr>
            <w:tcW w:w="4621" w:type="dxa"/>
            <w:shd w:val="clear" w:color="auto" w:fill="auto"/>
          </w:tcPr>
          <w:p w14:paraId="5D768C3D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Expected Year of Qualification</w:t>
            </w:r>
          </w:p>
        </w:tc>
        <w:tc>
          <w:tcPr>
            <w:tcW w:w="4621" w:type="dxa"/>
            <w:shd w:val="clear" w:color="auto" w:fill="auto"/>
          </w:tcPr>
          <w:p w14:paraId="27EEE53D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76487A0B" w14:textId="77777777" w:rsidTr="0026001A">
        <w:tc>
          <w:tcPr>
            <w:tcW w:w="4621" w:type="dxa"/>
            <w:shd w:val="clear" w:color="auto" w:fill="auto"/>
          </w:tcPr>
          <w:p w14:paraId="4A91C279" w14:textId="225C6D04" w:rsidR="00FC2698" w:rsidRPr="00056EE5" w:rsidRDefault="00C822E7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</w:t>
            </w:r>
            <w:r w:rsidRPr="00056EE5">
              <w:rPr>
                <w:b/>
                <w:sz w:val="20"/>
                <w:szCs w:val="20"/>
              </w:rPr>
              <w:t xml:space="preserve"> </w:t>
            </w:r>
            <w:r w:rsidR="00FC2698" w:rsidRPr="00056EE5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54DE7C0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50FD61DF" w14:textId="77777777" w:rsidTr="0026001A">
        <w:tc>
          <w:tcPr>
            <w:tcW w:w="4621" w:type="dxa"/>
            <w:shd w:val="clear" w:color="auto" w:fill="auto"/>
          </w:tcPr>
          <w:p w14:paraId="557EFAF8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Mobile Tel</w:t>
            </w:r>
          </w:p>
        </w:tc>
        <w:tc>
          <w:tcPr>
            <w:tcW w:w="4621" w:type="dxa"/>
            <w:shd w:val="clear" w:color="auto" w:fill="auto"/>
          </w:tcPr>
          <w:p w14:paraId="036EE96B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5E9EDBC2" w14:textId="77777777" w:rsidTr="0026001A">
        <w:tc>
          <w:tcPr>
            <w:tcW w:w="4621" w:type="dxa"/>
            <w:shd w:val="clear" w:color="auto" w:fill="auto"/>
          </w:tcPr>
          <w:p w14:paraId="23A0841A" w14:textId="67795BEA" w:rsidR="00FC2698" w:rsidRPr="00056EE5" w:rsidRDefault="0091103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11038">
              <w:rPr>
                <w:b/>
                <w:sz w:val="20"/>
                <w:szCs w:val="20"/>
              </w:rPr>
              <w:t>Guess the Total Number of Tournament Goals Competition (prize of £100)</w:t>
            </w:r>
          </w:p>
        </w:tc>
        <w:tc>
          <w:tcPr>
            <w:tcW w:w="4621" w:type="dxa"/>
            <w:shd w:val="clear" w:color="auto" w:fill="auto"/>
          </w:tcPr>
          <w:p w14:paraId="5FF895F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2AB15B2C" w14:textId="77777777" w:rsidTr="0026001A">
        <w:tc>
          <w:tcPr>
            <w:tcW w:w="4621" w:type="dxa"/>
            <w:shd w:val="clear" w:color="auto" w:fill="auto"/>
          </w:tcPr>
          <w:p w14:paraId="0F617AF2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my personal data being stored on a computerised database and at CMA office locations</w:t>
            </w:r>
          </w:p>
        </w:tc>
        <w:tc>
          <w:tcPr>
            <w:tcW w:w="4621" w:type="dxa"/>
            <w:shd w:val="clear" w:color="auto" w:fill="auto"/>
          </w:tcPr>
          <w:p w14:paraId="29B644BF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50781B04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5C31C94E" w14:textId="77777777" w:rsidTr="0026001A">
        <w:tc>
          <w:tcPr>
            <w:tcW w:w="4621" w:type="dxa"/>
            <w:shd w:val="clear" w:color="auto" w:fill="auto"/>
          </w:tcPr>
          <w:p w14:paraId="71035DFB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CMA using my personal data to stay in touch by email and SMS text to let me know about relevant job information and services</w:t>
            </w:r>
          </w:p>
        </w:tc>
        <w:tc>
          <w:tcPr>
            <w:tcW w:w="4621" w:type="dxa"/>
            <w:shd w:val="clear" w:color="auto" w:fill="auto"/>
          </w:tcPr>
          <w:p w14:paraId="29394C76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16372276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1564DC8D" w14:textId="77777777" w:rsidTr="0026001A">
        <w:tc>
          <w:tcPr>
            <w:tcW w:w="4621" w:type="dxa"/>
            <w:shd w:val="clear" w:color="auto" w:fill="auto"/>
          </w:tcPr>
          <w:p w14:paraId="7D049744" w14:textId="77777777" w:rsidR="00FC2698" w:rsidRPr="00056EE5" w:rsidRDefault="00F165C1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Date</w:t>
            </w:r>
            <w:r w:rsidR="00FC2698" w:rsidRPr="00056E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342BF50E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96DC51E" w14:textId="77777777" w:rsidR="00161044" w:rsidRPr="00056EE5" w:rsidRDefault="00161044" w:rsidP="00161044">
      <w:pPr>
        <w:jc w:val="both"/>
        <w:rPr>
          <w:b/>
          <w:sz w:val="20"/>
          <w:szCs w:val="20"/>
        </w:rPr>
      </w:pPr>
    </w:p>
    <w:p w14:paraId="632FFD11" w14:textId="77777777" w:rsidR="00161044" w:rsidRPr="00056EE5" w:rsidRDefault="00161044" w:rsidP="00161044">
      <w:pPr>
        <w:spacing w:after="60"/>
        <w:jc w:val="both"/>
        <w:rPr>
          <w:b/>
          <w:sz w:val="20"/>
          <w:szCs w:val="20"/>
          <w:u w:val="single"/>
        </w:rPr>
      </w:pPr>
      <w:r w:rsidRPr="00056EE5">
        <w:rPr>
          <w:b/>
          <w:sz w:val="20"/>
          <w:szCs w:val="20"/>
          <w:u w:val="single"/>
        </w:rPr>
        <w:t>Player Five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495"/>
      </w:tblGrid>
      <w:tr w:rsidR="00FC2698" w:rsidRPr="00056EE5" w14:paraId="0A68489C" w14:textId="77777777" w:rsidTr="0026001A">
        <w:tc>
          <w:tcPr>
            <w:tcW w:w="4621" w:type="dxa"/>
            <w:shd w:val="clear" w:color="auto" w:fill="auto"/>
          </w:tcPr>
          <w:p w14:paraId="430C67F7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4DFD530F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5F85138D" w14:textId="77777777" w:rsidTr="0026001A">
        <w:tc>
          <w:tcPr>
            <w:tcW w:w="4621" w:type="dxa"/>
            <w:shd w:val="clear" w:color="auto" w:fill="auto"/>
          </w:tcPr>
          <w:p w14:paraId="5DB63A33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4621" w:type="dxa"/>
            <w:shd w:val="clear" w:color="auto" w:fill="auto"/>
          </w:tcPr>
          <w:p w14:paraId="32E392D7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20AEC09E" w14:textId="77777777" w:rsidTr="0026001A">
        <w:tc>
          <w:tcPr>
            <w:tcW w:w="4621" w:type="dxa"/>
            <w:shd w:val="clear" w:color="auto" w:fill="auto"/>
          </w:tcPr>
          <w:p w14:paraId="0F4BF313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Expected Year of Qualification</w:t>
            </w:r>
          </w:p>
        </w:tc>
        <w:tc>
          <w:tcPr>
            <w:tcW w:w="4621" w:type="dxa"/>
            <w:shd w:val="clear" w:color="auto" w:fill="auto"/>
          </w:tcPr>
          <w:p w14:paraId="6FB8D420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2A2D51BB" w14:textId="77777777" w:rsidTr="0026001A">
        <w:tc>
          <w:tcPr>
            <w:tcW w:w="4621" w:type="dxa"/>
            <w:shd w:val="clear" w:color="auto" w:fill="auto"/>
          </w:tcPr>
          <w:p w14:paraId="6B2043F0" w14:textId="76D85945" w:rsidR="00FC2698" w:rsidRPr="00056EE5" w:rsidRDefault="00C822E7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</w:t>
            </w:r>
            <w:r w:rsidRPr="00056EE5">
              <w:rPr>
                <w:b/>
                <w:sz w:val="20"/>
                <w:szCs w:val="20"/>
              </w:rPr>
              <w:t xml:space="preserve"> </w:t>
            </w:r>
            <w:r w:rsidR="00FC2698" w:rsidRPr="00056EE5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4FDB4686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3C09D500" w14:textId="77777777" w:rsidTr="0026001A">
        <w:tc>
          <w:tcPr>
            <w:tcW w:w="4621" w:type="dxa"/>
            <w:shd w:val="clear" w:color="auto" w:fill="auto"/>
          </w:tcPr>
          <w:p w14:paraId="27A53E9D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Mobile Tel</w:t>
            </w:r>
          </w:p>
        </w:tc>
        <w:tc>
          <w:tcPr>
            <w:tcW w:w="4621" w:type="dxa"/>
            <w:shd w:val="clear" w:color="auto" w:fill="auto"/>
          </w:tcPr>
          <w:p w14:paraId="095FD20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76DA0AFD" w14:textId="77777777" w:rsidTr="0026001A">
        <w:tc>
          <w:tcPr>
            <w:tcW w:w="4621" w:type="dxa"/>
            <w:shd w:val="clear" w:color="auto" w:fill="auto"/>
          </w:tcPr>
          <w:p w14:paraId="603D3525" w14:textId="599F8841" w:rsidR="00FC2698" w:rsidRPr="00056EE5" w:rsidRDefault="0091103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11038">
              <w:rPr>
                <w:b/>
                <w:sz w:val="20"/>
                <w:szCs w:val="20"/>
              </w:rPr>
              <w:t>Guess the Total Number of Tournament Goals Competition (prize of £100)</w:t>
            </w:r>
          </w:p>
        </w:tc>
        <w:tc>
          <w:tcPr>
            <w:tcW w:w="4621" w:type="dxa"/>
            <w:shd w:val="clear" w:color="auto" w:fill="auto"/>
          </w:tcPr>
          <w:p w14:paraId="272CA59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2D266B81" w14:textId="77777777" w:rsidTr="0026001A">
        <w:tc>
          <w:tcPr>
            <w:tcW w:w="4621" w:type="dxa"/>
            <w:shd w:val="clear" w:color="auto" w:fill="auto"/>
          </w:tcPr>
          <w:p w14:paraId="25E48A6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my personal data being stored on a computerised database and at CMA office locations</w:t>
            </w:r>
          </w:p>
        </w:tc>
        <w:tc>
          <w:tcPr>
            <w:tcW w:w="4621" w:type="dxa"/>
            <w:shd w:val="clear" w:color="auto" w:fill="auto"/>
          </w:tcPr>
          <w:p w14:paraId="4B9DE92E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04077529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7204158D" w14:textId="77777777" w:rsidTr="0026001A">
        <w:tc>
          <w:tcPr>
            <w:tcW w:w="4621" w:type="dxa"/>
            <w:shd w:val="clear" w:color="auto" w:fill="auto"/>
          </w:tcPr>
          <w:p w14:paraId="35F703E3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CMA using my personal data to stay in touch by email and SMS text to let me know about relevant job information and services</w:t>
            </w:r>
          </w:p>
        </w:tc>
        <w:tc>
          <w:tcPr>
            <w:tcW w:w="4621" w:type="dxa"/>
            <w:shd w:val="clear" w:color="auto" w:fill="auto"/>
          </w:tcPr>
          <w:p w14:paraId="605CF501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69300386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3EFB4A97" w14:textId="77777777" w:rsidTr="0026001A">
        <w:tc>
          <w:tcPr>
            <w:tcW w:w="4621" w:type="dxa"/>
            <w:shd w:val="clear" w:color="auto" w:fill="auto"/>
          </w:tcPr>
          <w:p w14:paraId="21BBB551" w14:textId="77777777" w:rsidR="00FC2698" w:rsidRPr="00056EE5" w:rsidRDefault="00F165C1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Date</w:t>
            </w:r>
            <w:r w:rsidR="00FC2698" w:rsidRPr="00056E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392797E7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7823DCE" w14:textId="77777777" w:rsid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3906EE1C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6E897A9F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3B522439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321C4CAE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2E4D3990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7443FE82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4556B33E" w14:textId="77777777" w:rsidR="00911038" w:rsidRDefault="00911038" w:rsidP="00161044">
      <w:pPr>
        <w:spacing w:after="60"/>
        <w:jc w:val="both"/>
        <w:rPr>
          <w:b/>
          <w:sz w:val="20"/>
          <w:szCs w:val="20"/>
          <w:u w:val="single"/>
        </w:rPr>
      </w:pPr>
    </w:p>
    <w:p w14:paraId="6B1F8DCD" w14:textId="6F87BC7B" w:rsidR="00161044" w:rsidRDefault="00161044" w:rsidP="00161044">
      <w:pPr>
        <w:spacing w:after="60"/>
        <w:jc w:val="both"/>
        <w:rPr>
          <w:b/>
          <w:sz w:val="20"/>
          <w:szCs w:val="20"/>
          <w:u w:val="single"/>
        </w:rPr>
      </w:pPr>
      <w:r w:rsidRPr="00056EE5">
        <w:rPr>
          <w:b/>
          <w:sz w:val="20"/>
          <w:szCs w:val="20"/>
          <w:u w:val="single"/>
        </w:rPr>
        <w:t>Player Six</w:t>
      </w:r>
    </w:p>
    <w:p w14:paraId="25058E25" w14:textId="77777777" w:rsidR="00056EE5" w:rsidRPr="00056EE5" w:rsidRDefault="00056EE5" w:rsidP="00161044">
      <w:pPr>
        <w:spacing w:after="60"/>
        <w:jc w:val="both"/>
        <w:rPr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495"/>
      </w:tblGrid>
      <w:tr w:rsidR="00FC2698" w:rsidRPr="00056EE5" w14:paraId="7BD1A877" w14:textId="77777777" w:rsidTr="0026001A">
        <w:tc>
          <w:tcPr>
            <w:tcW w:w="4621" w:type="dxa"/>
            <w:shd w:val="clear" w:color="auto" w:fill="auto"/>
          </w:tcPr>
          <w:p w14:paraId="348FEC5B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106B34B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58560FAD" w14:textId="77777777" w:rsidTr="0026001A">
        <w:tc>
          <w:tcPr>
            <w:tcW w:w="4621" w:type="dxa"/>
            <w:shd w:val="clear" w:color="auto" w:fill="auto"/>
          </w:tcPr>
          <w:p w14:paraId="3538DD95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4621" w:type="dxa"/>
            <w:shd w:val="clear" w:color="auto" w:fill="auto"/>
          </w:tcPr>
          <w:p w14:paraId="61997CD0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2D7DD619" w14:textId="77777777" w:rsidTr="0026001A">
        <w:tc>
          <w:tcPr>
            <w:tcW w:w="4621" w:type="dxa"/>
            <w:shd w:val="clear" w:color="auto" w:fill="auto"/>
          </w:tcPr>
          <w:p w14:paraId="78A45110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Expected Year of Qualification</w:t>
            </w:r>
          </w:p>
        </w:tc>
        <w:tc>
          <w:tcPr>
            <w:tcW w:w="4621" w:type="dxa"/>
            <w:shd w:val="clear" w:color="auto" w:fill="auto"/>
          </w:tcPr>
          <w:p w14:paraId="52C6BE42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509CC828" w14:textId="77777777" w:rsidTr="0026001A">
        <w:tc>
          <w:tcPr>
            <w:tcW w:w="4621" w:type="dxa"/>
            <w:shd w:val="clear" w:color="auto" w:fill="auto"/>
          </w:tcPr>
          <w:p w14:paraId="4F8B5B0B" w14:textId="598D4AB5" w:rsidR="00FC2698" w:rsidRPr="00056EE5" w:rsidRDefault="00C822E7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</w:t>
            </w:r>
            <w:r w:rsidRPr="00056EE5">
              <w:rPr>
                <w:b/>
                <w:sz w:val="20"/>
                <w:szCs w:val="20"/>
              </w:rPr>
              <w:t xml:space="preserve"> </w:t>
            </w:r>
            <w:r w:rsidR="00FC2698" w:rsidRPr="00056EE5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3030864B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63911D57" w14:textId="77777777" w:rsidTr="0026001A">
        <w:tc>
          <w:tcPr>
            <w:tcW w:w="4621" w:type="dxa"/>
            <w:shd w:val="clear" w:color="auto" w:fill="auto"/>
          </w:tcPr>
          <w:p w14:paraId="29B7895D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Mobile Tel</w:t>
            </w:r>
          </w:p>
        </w:tc>
        <w:tc>
          <w:tcPr>
            <w:tcW w:w="4621" w:type="dxa"/>
            <w:shd w:val="clear" w:color="auto" w:fill="auto"/>
          </w:tcPr>
          <w:p w14:paraId="011D7EAB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0FBCB9F1" w14:textId="77777777" w:rsidTr="0026001A">
        <w:tc>
          <w:tcPr>
            <w:tcW w:w="4621" w:type="dxa"/>
            <w:shd w:val="clear" w:color="auto" w:fill="auto"/>
          </w:tcPr>
          <w:p w14:paraId="511F8DCA" w14:textId="6B248E46" w:rsidR="00FC2698" w:rsidRPr="00056EE5" w:rsidRDefault="0091103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911038">
              <w:rPr>
                <w:b/>
                <w:sz w:val="20"/>
                <w:szCs w:val="20"/>
              </w:rPr>
              <w:t>Guess the Total Number of Tournament Goals Competition (prize of £100)</w:t>
            </w:r>
          </w:p>
        </w:tc>
        <w:tc>
          <w:tcPr>
            <w:tcW w:w="4621" w:type="dxa"/>
            <w:shd w:val="clear" w:color="auto" w:fill="auto"/>
          </w:tcPr>
          <w:p w14:paraId="428F5500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C2698" w:rsidRPr="00056EE5" w14:paraId="076B40CD" w14:textId="77777777" w:rsidTr="0026001A">
        <w:tc>
          <w:tcPr>
            <w:tcW w:w="4621" w:type="dxa"/>
            <w:shd w:val="clear" w:color="auto" w:fill="auto"/>
          </w:tcPr>
          <w:p w14:paraId="56361D54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my personal data being stored on a computerised database and at CMA office locations</w:t>
            </w:r>
          </w:p>
        </w:tc>
        <w:tc>
          <w:tcPr>
            <w:tcW w:w="4621" w:type="dxa"/>
            <w:shd w:val="clear" w:color="auto" w:fill="auto"/>
          </w:tcPr>
          <w:p w14:paraId="751003FE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0276175F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1B6D0350" w14:textId="77777777" w:rsidTr="0026001A">
        <w:tc>
          <w:tcPr>
            <w:tcW w:w="4621" w:type="dxa"/>
            <w:shd w:val="clear" w:color="auto" w:fill="auto"/>
          </w:tcPr>
          <w:p w14:paraId="38A1AF2C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I consent to CMA using my personal data to stay in touch by email and SMS text to let me know about relevant job information and services</w:t>
            </w:r>
          </w:p>
        </w:tc>
        <w:tc>
          <w:tcPr>
            <w:tcW w:w="4621" w:type="dxa"/>
            <w:shd w:val="clear" w:color="auto" w:fill="auto"/>
          </w:tcPr>
          <w:p w14:paraId="2DCA0C62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  <w:p w14:paraId="3B49DB40" w14:textId="77777777" w:rsidR="00FC2698" w:rsidRPr="00056EE5" w:rsidRDefault="00FC2698" w:rsidP="0026001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YES / NO</w:t>
            </w:r>
          </w:p>
        </w:tc>
      </w:tr>
      <w:tr w:rsidR="00FC2698" w:rsidRPr="00056EE5" w14:paraId="3C26ACC5" w14:textId="77777777" w:rsidTr="0026001A">
        <w:tc>
          <w:tcPr>
            <w:tcW w:w="4621" w:type="dxa"/>
            <w:shd w:val="clear" w:color="auto" w:fill="auto"/>
          </w:tcPr>
          <w:p w14:paraId="4024DE77" w14:textId="77777777" w:rsidR="00FC2698" w:rsidRPr="00056EE5" w:rsidRDefault="00F165C1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056EE5">
              <w:rPr>
                <w:b/>
                <w:sz w:val="20"/>
                <w:szCs w:val="20"/>
              </w:rPr>
              <w:t>Date</w:t>
            </w:r>
            <w:r w:rsidR="00FC2698" w:rsidRPr="00056E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14:paraId="6177633B" w14:textId="77777777" w:rsidR="00FC2698" w:rsidRPr="00056EE5" w:rsidRDefault="00FC2698" w:rsidP="0026001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2BECF58" w14:textId="77777777" w:rsidR="00C35E20" w:rsidRPr="00056EE5" w:rsidRDefault="00C35E20" w:rsidP="00B65857">
      <w:pPr>
        <w:rPr>
          <w:rFonts w:ascii="Arial" w:hAnsi="Arial" w:cs="Arial"/>
          <w:sz w:val="20"/>
          <w:szCs w:val="20"/>
        </w:rPr>
      </w:pPr>
    </w:p>
    <w:sectPr w:rsidR="00C35E20" w:rsidRPr="00056EE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866E" w14:textId="77777777" w:rsidR="007C6143" w:rsidRDefault="007C6143" w:rsidP="00872205">
      <w:pPr>
        <w:spacing w:after="0" w:line="240" w:lineRule="auto"/>
      </w:pPr>
      <w:r>
        <w:separator/>
      </w:r>
    </w:p>
  </w:endnote>
  <w:endnote w:type="continuationSeparator" w:id="0">
    <w:p w14:paraId="748EDE3F" w14:textId="77777777" w:rsidR="007C6143" w:rsidRDefault="007C6143" w:rsidP="008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0121" w14:textId="77777777" w:rsidR="007C6143" w:rsidRDefault="007C6143" w:rsidP="00872205">
      <w:pPr>
        <w:spacing w:after="0" w:line="240" w:lineRule="auto"/>
      </w:pPr>
      <w:r>
        <w:separator/>
      </w:r>
    </w:p>
  </w:footnote>
  <w:footnote w:type="continuationSeparator" w:id="0">
    <w:p w14:paraId="0E44D446" w14:textId="77777777" w:rsidR="007C6143" w:rsidRDefault="007C6143" w:rsidP="008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44E9" w14:textId="21875AD5" w:rsidR="00161044" w:rsidRDefault="00056EE5">
    <w:pPr>
      <w:pStyle w:val="Header"/>
    </w:pPr>
    <w:r>
      <w:rPr>
        <w:noProof/>
      </w:rPr>
      <w:drawing>
        <wp:inline distT="0" distB="0" distL="0" distR="0" wp14:anchorId="38A6F80F" wp14:editId="38C50551">
          <wp:extent cx="1813560" cy="472440"/>
          <wp:effectExtent l="0" t="0" r="0" b="3810"/>
          <wp:docPr id="1419289337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289337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044" w:rsidRPr="00161044">
      <w:t xml:space="preserve"> </w:t>
    </w:r>
    <w:r>
      <w:t xml:space="preserve">                                                                                            </w:t>
    </w:r>
    <w:r w:rsidRPr="00056EE5">
      <w:rPr>
        <w:noProof/>
      </w:rPr>
      <w:drawing>
        <wp:inline distT="0" distB="0" distL="0" distR="0" wp14:anchorId="59FF61CB" wp14:editId="01D4C0D6">
          <wp:extent cx="942975" cy="452998"/>
          <wp:effectExtent l="0" t="0" r="0" b="4445"/>
          <wp:docPr id="2" name="Picture 1" descr="A logo with purple and black lette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1904B0E-BEB2-F86D-F4FB-BB7396D2D5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purple and black letters&#10;&#10;Description automatically generated">
                    <a:extLst>
                      <a:ext uri="{FF2B5EF4-FFF2-40B4-BE49-F238E27FC236}">
                        <a16:creationId xmlns:a16="http://schemas.microsoft.com/office/drawing/2014/main" id="{71904B0E-BEB2-F86D-F4FB-BB7396D2D5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7005" cy="454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44"/>
    <w:rsid w:val="00056EE5"/>
    <w:rsid w:val="00060342"/>
    <w:rsid w:val="00112FB5"/>
    <w:rsid w:val="00161044"/>
    <w:rsid w:val="00217366"/>
    <w:rsid w:val="0026133C"/>
    <w:rsid w:val="002671F5"/>
    <w:rsid w:val="002C1D8B"/>
    <w:rsid w:val="00310AAD"/>
    <w:rsid w:val="0039750B"/>
    <w:rsid w:val="00415784"/>
    <w:rsid w:val="004B776C"/>
    <w:rsid w:val="004E71F3"/>
    <w:rsid w:val="0062566F"/>
    <w:rsid w:val="006E673F"/>
    <w:rsid w:val="00740185"/>
    <w:rsid w:val="00773361"/>
    <w:rsid w:val="007C6143"/>
    <w:rsid w:val="007E1303"/>
    <w:rsid w:val="007E3295"/>
    <w:rsid w:val="00872205"/>
    <w:rsid w:val="008B2FED"/>
    <w:rsid w:val="00911038"/>
    <w:rsid w:val="00A00A95"/>
    <w:rsid w:val="00A02995"/>
    <w:rsid w:val="00A858DA"/>
    <w:rsid w:val="00A97050"/>
    <w:rsid w:val="00B402D9"/>
    <w:rsid w:val="00B65857"/>
    <w:rsid w:val="00C10C7A"/>
    <w:rsid w:val="00C11277"/>
    <w:rsid w:val="00C14ECD"/>
    <w:rsid w:val="00C35E20"/>
    <w:rsid w:val="00C822E7"/>
    <w:rsid w:val="00D046CE"/>
    <w:rsid w:val="00EA1F7E"/>
    <w:rsid w:val="00EA4F15"/>
    <w:rsid w:val="00EB2BFC"/>
    <w:rsid w:val="00EC2B49"/>
    <w:rsid w:val="00EF0FF5"/>
    <w:rsid w:val="00F165C1"/>
    <w:rsid w:val="00F22B17"/>
    <w:rsid w:val="00F95C82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DDE921"/>
  <w15:chartTrackingRefBased/>
  <w15:docId w15:val="{03FF0058-1125-432A-BFFB-59B2CD76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6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05"/>
  </w:style>
  <w:style w:type="paragraph" w:styleId="Footer">
    <w:name w:val="footer"/>
    <w:basedOn w:val="Normal"/>
    <w:link w:val="FooterChar"/>
    <w:uiPriority w:val="99"/>
    <w:unhideWhenUsed/>
    <w:rsid w:val="0087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05"/>
  </w:style>
  <w:style w:type="paragraph" w:styleId="Title">
    <w:name w:val="Title"/>
    <w:basedOn w:val="Normal"/>
    <w:next w:val="Normal"/>
    <w:link w:val="TitleChar"/>
    <w:uiPriority w:val="10"/>
    <w:qFormat/>
    <w:rsid w:val="00B658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i-provider">
    <w:name w:val="ui-provider"/>
    <w:basedOn w:val="DefaultParagraphFont"/>
    <w:rsid w:val="0091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5C581A54C734895DE212A4420772B" ma:contentTypeVersion="11" ma:contentTypeDescription="Create a new document." ma:contentTypeScope="" ma:versionID="03e8773f7b2225f1cd9ea7b63d8ad652">
  <xsd:schema xmlns:xsd="http://www.w3.org/2001/XMLSchema" xmlns:xs="http://www.w3.org/2001/XMLSchema" xmlns:p="http://schemas.microsoft.com/office/2006/metadata/properties" xmlns:ns3="f8562d95-183f-4537-8877-0c6f5857e5d6" xmlns:ns4="14b417b7-f635-432b-bc29-282d752849c1" targetNamespace="http://schemas.microsoft.com/office/2006/metadata/properties" ma:root="true" ma:fieldsID="cb0d1a7a6ff91b2aede329b220da45fd" ns3:_="" ns4:_="">
    <xsd:import namespace="f8562d95-183f-4537-8877-0c6f5857e5d6"/>
    <xsd:import namespace="14b417b7-f635-432b-bc29-282d752849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62d95-183f-4537-8877-0c6f5857e5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417b7-f635-432b-bc29-282d75284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00AB4-AA08-4C62-99F7-834DAB2BA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384C5-FE48-42DA-985A-D115C229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62d95-183f-4537-8877-0c6f5857e5d6"/>
    <ds:schemaRef ds:uri="14b417b7-f635-432b-bc29-282d75284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5FC39-5B2F-4FB5-B639-076CE42E6FFD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4b417b7-f635-432b-bc29-282d752849c1"/>
    <ds:schemaRef ds:uri="f8562d95-183f-4537-8877-0c6f5857e5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Coombs</dc:creator>
  <cp:keywords/>
  <dc:description/>
  <cp:lastModifiedBy>Francesca Whiting</cp:lastModifiedBy>
  <cp:revision>2</cp:revision>
  <dcterms:created xsi:type="dcterms:W3CDTF">2024-06-06T09:05:00Z</dcterms:created>
  <dcterms:modified xsi:type="dcterms:W3CDTF">2024-06-06T09:05:00Z</dcterms:modified>
</cp:coreProperties>
</file>